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01AF0C0C" w:rsidR="00860C2F" w:rsidRPr="0009410B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57022F">
        <w:rPr>
          <w:rFonts w:ascii="Sylfaen" w:hAnsi="Sylfaen"/>
          <w:sz w:val="20"/>
        </w:rPr>
        <w:t>26-02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048"/>
        <w:gridCol w:w="92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1F481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1F4813">
        <w:trPr>
          <w:trHeight w:val="15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7914B8" w:rsidRPr="00ED6C11" w14:paraId="60145EB8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11E61A74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73410D6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21ACAFF1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Գլիկլազիդ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5759DE2D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3AB2D19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60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791FE3B3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149EE893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7462FD5E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2B7E19EF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4069E018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40B92DD2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78E683F1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33661153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3E60BB1F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Դեքսամետազոն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2DAD45A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576F334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4մգ /1մլ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600FF2C1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3BBB9DA6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2F4D18C2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1FB5B134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5254A80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98D3BCF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1FF776C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33661153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73951E1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Դեքսամետազոն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կաթիլներ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6B56FC2D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5EE0B18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0.1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%  10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6D07529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1B6C8D34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279BB49C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185BE764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1874EEA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27CF5FD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3AB12C9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33631430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3A0909B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Դեքսկետոպրոֆեն տրոմետամոլ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03152DA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4CF8872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25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 մլ   2,0 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7565DFC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60572BFC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2E71D723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18C8B675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2D7E5E3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69F37898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07C61E9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5690B61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Դեքստրոզ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5E8446E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60468B6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40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%  5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D528" w14:textId="0D5E5AD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16861669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0B3F4D53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670C52C9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009EB4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3D1A12E9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08A74AE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14F16DFE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Դեքստրոզ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13A064A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77D09A7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5% 250մլ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18C29A5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488E8F5C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311688E5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5ED0D045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7D6A78F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36292131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0D15563C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0699EEA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Դեքստրոզ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0B426AF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7CA74CEC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5%   500մլ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393EF3B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4FD0A183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201E91EB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0BD2CC73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B24228B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6F474AD7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5A662323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1B5EC9B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Դեքստրոզ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0E0EF2E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3F18A89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5%   3000մլ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3008A563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1A195727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11D100D3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30FA020A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7914B8" w:rsidRPr="00ED1E7D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3155606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64ADFA42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1E6D165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59FF15E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Դեքստրոզ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E88777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56BD9C7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%  100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4328180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4D651C75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593124F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022CFE3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7914B8" w:rsidRPr="00F96913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7914B8" w:rsidRPr="00F96913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7914B8" w:rsidRPr="00F96913" w:rsidRDefault="007914B8" w:rsidP="007914B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7914B8" w:rsidRPr="00F96913" w:rsidRDefault="007914B8" w:rsidP="007914B8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F96913" w14:paraId="3F3F4A44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A14CF27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29F7C98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33691228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21FC44D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Դեսմոպրեսին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045B958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742DE6F4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0.1մգ/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5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200223DE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47C4005D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3B019BD5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13207F5C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F96913" w14:paraId="558FB18F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0B7EBFE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65EA00C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E3A44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 xml:space="preserve">33621380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5D2C211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Դիգօքսին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4885182A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0D26ADA1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0</w:t>
            </w:r>
            <w:proofErr w:type="gramEnd"/>
            <w:r w:rsidRPr="005E3A44">
              <w:rPr>
                <w:rFonts w:ascii="Sylfaen" w:eastAsia="Calibri" w:hAnsi="Sylfaen" w:cs="Calibri"/>
                <w:sz w:val="20"/>
                <w:szCs w:val="20"/>
              </w:rPr>
              <w:t>.25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1FDFB2E3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789A27D0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454EBC4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60C2B2EE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FD01050" w14:textId="77777777" w:rsidTr="001F4813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75EB54F8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0FD560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E3A44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 xml:space="preserve">33621380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11DB188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Դիգօքսին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34FCEA3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63DE672F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0.25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6629632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220C67B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4CF65AF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2857426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1EC9BFE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69A795C6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1D47AFE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33641310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6235231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hAnsi="Sylfaen"/>
                <w:sz w:val="20"/>
                <w:szCs w:val="20"/>
              </w:rPr>
              <w:t>Դիդրոգեստերոն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65B1E31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5CCE5471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10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728A5B8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254A02AD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50F36A8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369A6EFC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12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9E4E055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2442AA78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2B90724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33621768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5F7CD71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Դիլթիազեմ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788FCA5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40E51F48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90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30EDE8A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638C94F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227E54E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5DA09B0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294598D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0D5B3F6D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5353C01B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4EFD9B3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3F5247E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3202D377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75 </w:t>
            </w: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/</w:t>
            </w:r>
            <w:proofErr w:type="gramEnd"/>
            <w:r w:rsidRPr="005E3A44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 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317747AF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5FD5549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233C6AA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75684171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2AC4458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1CFA1F05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23914F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2E5AB6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Դիկլոֆեն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529DD3D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4805DB0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0.1</w:t>
            </w:r>
            <w:proofErr w:type="gramStart"/>
            <w:r w:rsidRPr="005E3A44">
              <w:rPr>
                <w:rFonts w:ascii="Sylfaen" w:eastAsia="Calibri" w:hAnsi="Sylfaen" w:cs="Calibri"/>
                <w:sz w:val="20"/>
                <w:szCs w:val="20"/>
              </w:rPr>
              <w:t>%  10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մլ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ակնակաթիլ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23B1000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7D9CB27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2CACD60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3BA38D7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EE758D4" w14:textId="77777777" w:rsidTr="001F4813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79FE8526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0FED9BD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297F24A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Դիկլոֆենակ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0BD3E3C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5859D305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12</w:t>
            </w:r>
            <w:r w:rsidRPr="005E3A44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09014A8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52141FB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7F78A30D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0C76694B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2EB2352" w14:textId="77777777" w:rsidTr="001F4813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1FA4FF95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0DAEB77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02C1606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5AD5FD8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1195ADA3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25մգ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3632F25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7E0B0FB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69124C6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35B2270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CDF9722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53ADC86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4F9BC873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2665C1BE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5E6BA1F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5B8819A5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Քսուք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մգ/գ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0F4CBC91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29A2CA4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0966038C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0E902E02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48C369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1A19F401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8C657F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5C294C3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Դիկլոֆենակ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6230977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0DEAB030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դոնդող 5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% 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 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7F75ED0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09A3482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6536FD60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4C41BCD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FD5FDEB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0BF402E0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375D974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1C81223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Դիկլոֆենակ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նատրիում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7D2F357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6A137D09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100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դեղահաբեր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08B0AB66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36D48A4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5814F3A9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10F78F0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82E07C9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5DDC119C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210B2E6B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45007173" w:rsidR="007914B8" w:rsidRPr="005E3A44" w:rsidRDefault="007914B8" w:rsidP="007914B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Դիոսմին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հեսպերիդին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1723583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7CAC1575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450մգ /50մգ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70C02C8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4615B7D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12C90D73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0437CFFA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CE433E5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294CEBE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3D0D138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33671130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39B41311" w:rsidR="007914B8" w:rsidRPr="005E3A44" w:rsidRDefault="007914B8" w:rsidP="007914B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Դիֆենհիդրամին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41FC408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177A1197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10մգ/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1.0  լ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410184C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40C2AE2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4A3A7C63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6C324CA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B40A6CC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60D8317D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4C4C3CE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23C95FE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Դո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քսիլամին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054428E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724FA599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</w:t>
            </w:r>
            <w:r w:rsidRPr="005E3A44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7490E09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3203CF8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07A0770D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60B3DAF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2ECC57B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5E255A0E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7F720A8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550A8115" w:rsidR="007914B8" w:rsidRPr="005E3A44" w:rsidRDefault="007914B8" w:rsidP="007914B8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Դոֆամին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22E1DFB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750493A9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Pr="005E3A44">
              <w:rPr>
                <w:rFonts w:ascii="Sylfaen" w:eastAsia="Calibri" w:hAnsi="Sylfaen" w:cs="Sylfaen"/>
                <w:sz w:val="20"/>
                <w:szCs w:val="20"/>
              </w:rPr>
              <w:t>մգ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proofErr w:type="gramStart"/>
            <w:r w:rsidRPr="005E3A44">
              <w:rPr>
                <w:rFonts w:ascii="Sylfaen" w:eastAsia="Calibri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5</w:t>
            </w:r>
            <w:proofErr w:type="gramEnd"/>
            <w:r w:rsidRPr="005E3A44">
              <w:rPr>
                <w:rFonts w:ascii="Sylfaen" w:eastAsia="Calibri" w:hAnsi="Sylfaen" w:cs="Sylfaen"/>
                <w:sz w:val="20"/>
                <w:szCs w:val="20"/>
              </w:rPr>
              <w:t>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4BA1AB0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534666B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573CD1B8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6EE515D1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7A6B0CF8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4C8F26ED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0F06EAB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33611170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1766E0B2" w:rsidR="007914B8" w:rsidRPr="005E3A44" w:rsidRDefault="007914B8" w:rsidP="007914B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Դրոտավերին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4E4F3E80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142A6C3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2.0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3A86DA9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70B42340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4EDF89B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6582E112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AC00F2C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4CDB80B0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60C6D651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33611170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4718D078" w:rsidR="007914B8" w:rsidRPr="005E3A44" w:rsidRDefault="007914B8" w:rsidP="007914B8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Դրոտավերին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511D8CFD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627DA84D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09AE881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618B51E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49B9374D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690149FA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7799BAFB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343E705C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1E026CC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5E13D85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Դօքսիցիկլին հիկլատ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75B6B39A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07A68B7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100 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1B41B3F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072268F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38D2B97B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717FDED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7E08BABE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1167B429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3A5EAD5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5D2BA2A3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Երկաթի</w:t>
            </w:r>
            <w:proofErr w:type="spellEnd"/>
            <w:r w:rsidRPr="005E3A44">
              <w:rPr>
                <w:rFonts w:ascii="Sylfaen" w:hAnsi="Sylfaen" w:cs="Helvetica"/>
                <w:color w:val="333333"/>
                <w:sz w:val="20"/>
                <w:szCs w:val="20"/>
                <w:shd w:val="clear" w:color="auto" w:fill="F5F5F5"/>
              </w:rPr>
              <w:t xml:space="preserve"> (III) 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հիդրօքսիդ</w:t>
            </w:r>
            <w:proofErr w:type="spellEnd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             </w:t>
            </w:r>
            <w:proofErr w:type="gram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ի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ևպոլիմալտոզի</w:t>
            </w:r>
            <w:proofErr w:type="spellEnd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 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համալիր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7D15182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42A1F31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 մգ/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2մլ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59F82D9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2431B30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4E22B2C9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5196162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4D2AE37A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23A26DC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6E0B397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3FA8FD9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Երկաթի</w:t>
            </w:r>
            <w:proofErr w:type="spellEnd"/>
            <w:r w:rsidRPr="005E3A44">
              <w:rPr>
                <w:rFonts w:ascii="Sylfaen" w:hAnsi="Sylfaen" w:cs="Helvetica"/>
                <w:color w:val="333333"/>
                <w:sz w:val="20"/>
                <w:szCs w:val="20"/>
                <w:shd w:val="clear" w:color="auto" w:fill="F5F5F5"/>
              </w:rPr>
              <w:t xml:space="preserve"> (III) 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հիդրօքսիդ</w:t>
            </w:r>
            <w:proofErr w:type="spellEnd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իևպոլիմալտոզի</w:t>
            </w:r>
            <w:proofErr w:type="spellEnd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  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համալիր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2D4C57BA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20FB0C4C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color w:val="222A35" w:themeColor="text2" w:themeShade="80"/>
                <w:sz w:val="20"/>
                <w:szCs w:val="20"/>
                <w:lang w:val="hy-AM"/>
              </w:rPr>
              <w:t>50մգ/ մլ  30 մլ կաթիլներ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471" w14:textId="5A1389C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3F972FFE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21AE87A9" w:rsidR="007914B8" w:rsidRPr="005E3A44" w:rsidRDefault="007914B8" w:rsidP="007914B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05DCF432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7914B8" w:rsidRPr="00C83426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5AB4877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0CC1ED97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5115AF3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47EFF2F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Երկաթի</w:t>
            </w:r>
            <w:proofErr w:type="spellEnd"/>
            <w:r w:rsidRPr="005E3A44">
              <w:rPr>
                <w:rFonts w:ascii="Sylfaen" w:hAnsi="Sylfaen" w:cs="Helvetica"/>
                <w:color w:val="333333"/>
                <w:sz w:val="20"/>
                <w:szCs w:val="20"/>
                <w:shd w:val="clear" w:color="auto" w:fill="F5F5F5"/>
              </w:rPr>
              <w:t xml:space="preserve"> (III) 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հիդրօքսիդ</w:t>
            </w:r>
            <w:proofErr w:type="spellEnd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իևպոլիմալտոզի</w:t>
            </w:r>
            <w:proofErr w:type="spellEnd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  </w:t>
            </w:r>
            <w:proofErr w:type="spellStart"/>
            <w:r w:rsidRPr="005E3A4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համալիր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64CE400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3A99DD7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Օշար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3BD27C0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2696800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2618F5B2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0890D8B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654F12E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36810020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5B492F6B" w:rsidR="007914B8" w:rsidRPr="005E3A44" w:rsidRDefault="007914B8" w:rsidP="007914B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21AD0A78" w:rsidR="007914B8" w:rsidRPr="005E3A44" w:rsidRDefault="007914B8" w:rsidP="007914B8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Զմրուխտե կանաչ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577B34F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14EC9879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% 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 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53A2067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4ECCD11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76B9BE77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37D6A0F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8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7914B8" w:rsidRPr="00ED6C11" w14:paraId="18D17CBB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13D93FBD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2D862D36" w:rsidR="007914B8" w:rsidRPr="005E3A44" w:rsidRDefault="00C20EF4" w:rsidP="007914B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33691202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2B036A7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Է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թ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ամզիլատ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2445E87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09DED907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250մգ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2մլ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4538943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340053A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161B650D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3FE95428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3C03192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0A5FF07A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3D19005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33691188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032E2B8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Էթիլ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մեթիլհիդրոքսիպիրիդին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սուկցինատ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28F4035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269A13EA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50մգ /</w:t>
            </w: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5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,0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7FFAB20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39993A0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0B96F748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754E601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C621D7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EF9BF2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17A808FE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1D477B9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5A5CD1CE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Էմոքսիպին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3431AA0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4F8B9A77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%  5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39B1B9C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480979F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46550E11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ACA33B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E3ADE5A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1F376CDB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35E9B20A" w:rsidR="007914B8" w:rsidRPr="005E3A44" w:rsidRDefault="007914B8" w:rsidP="007914B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33621760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615FFA2E" w:rsidR="007914B8" w:rsidRPr="005E3A44" w:rsidRDefault="007914B8" w:rsidP="007914B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Էնալապրիլ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7053AA1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72319688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7368CDE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5F64B4F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2E99DA9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1A2EE50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20EF4" w:rsidRPr="00ED6C11" w14:paraId="3A393E56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3DCEC55B" w:rsidR="00C20EF4" w:rsidRPr="005E3A44" w:rsidRDefault="00C20EF4" w:rsidP="00C20EF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6F2E6142" w:rsidR="00C20EF4" w:rsidRPr="005E3A44" w:rsidRDefault="00C20EF4" w:rsidP="00C20EF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36F35170" w:rsidR="00C20EF4" w:rsidRPr="005E3A44" w:rsidRDefault="00C20EF4" w:rsidP="00C20EF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Էնօքսիպարին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54B08034" w:rsidR="00C20EF4" w:rsidRPr="005E3A44" w:rsidRDefault="00C20EF4" w:rsidP="00C20EF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16B0D3F1" w:rsidR="00C20EF4" w:rsidRPr="005E3A44" w:rsidRDefault="00C20EF4" w:rsidP="00C20EF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0.4մլ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18BF8C1C" w:rsidR="00C20EF4" w:rsidRPr="005E3A44" w:rsidRDefault="00C20EF4" w:rsidP="00C20EF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ներարկիչ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708172FF" w:rsidR="00C20EF4" w:rsidRPr="005E3A44" w:rsidRDefault="00C20EF4" w:rsidP="00C20EF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357F5234" w:rsidR="00C20EF4" w:rsidRPr="005E3A44" w:rsidRDefault="00C20EF4" w:rsidP="00C20EF4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1413EB99" w:rsidR="00C20EF4" w:rsidRPr="005E3A44" w:rsidRDefault="00C20EF4" w:rsidP="00C20EF4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C20EF4" w:rsidRPr="00FC7691" w:rsidRDefault="00C20EF4" w:rsidP="00C20EF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C20EF4" w:rsidRDefault="00C20EF4" w:rsidP="00C20EF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C20EF4" w:rsidRPr="00D73D07" w:rsidRDefault="00C20EF4" w:rsidP="00C20EF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C20EF4" w:rsidRPr="002B72CD" w:rsidRDefault="00C20EF4" w:rsidP="00C20EF4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20EF4" w:rsidRPr="00ED6C11" w14:paraId="37079583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0B144CD6" w:rsidR="00C20EF4" w:rsidRPr="005E3A44" w:rsidRDefault="00C20EF4" w:rsidP="00C20EF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3EF362AA" w:rsidR="00C20EF4" w:rsidRPr="005E3A44" w:rsidRDefault="00C20EF4" w:rsidP="00C20EF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0ED481BB" w:rsidR="00C20EF4" w:rsidRPr="005E3A44" w:rsidRDefault="00C20EF4" w:rsidP="00C20EF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Էնօքսիպարին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12333AE9" w:rsidR="00C20EF4" w:rsidRPr="005E3A44" w:rsidRDefault="00C20EF4" w:rsidP="00C20EF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076ED38F" w:rsidR="00C20EF4" w:rsidRPr="005E3A44" w:rsidRDefault="00C20EF4" w:rsidP="00C20EF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0.2մլ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41B6D011" w:rsidR="00C20EF4" w:rsidRPr="005E3A44" w:rsidRDefault="00C20EF4" w:rsidP="00C20EF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ներարկիչ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0C67208B" w:rsidR="00C20EF4" w:rsidRPr="005E3A44" w:rsidRDefault="00C20EF4" w:rsidP="00C20EF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3125A63C" w:rsidR="00C20EF4" w:rsidRPr="005E3A44" w:rsidRDefault="00C20EF4" w:rsidP="00C20EF4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5B4201B4" w:rsidR="00C20EF4" w:rsidRPr="005E3A44" w:rsidRDefault="00C20EF4" w:rsidP="00C20EF4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C20EF4" w:rsidRPr="00FC7691" w:rsidRDefault="00C20EF4" w:rsidP="00C20EF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C20EF4" w:rsidRDefault="00C20EF4" w:rsidP="00C20EF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C20EF4" w:rsidRPr="00D73D07" w:rsidRDefault="00C20EF4" w:rsidP="00C20EF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C20EF4" w:rsidRPr="002B72CD" w:rsidRDefault="00C20EF4" w:rsidP="00C20EF4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5352D1F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01778078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09819FA1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4CD59BE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Էպինեֆրին</w:t>
            </w:r>
            <w:proofErr w:type="spellEnd"/>
            <w:r w:rsidRPr="005E3A44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 xml:space="preserve"> հ/տ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5267C55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1D590215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1 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մլ 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proofErr w:type="gramEnd"/>
            <w:r w:rsidRPr="005E3A44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7AB1944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3283504A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6B5838A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0E484E4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3000            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ABF9B73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646E4C9B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39CB0AD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3D6CBC9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Էսենցիալ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ֆոսֆոլիպիդներ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7209E255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0993426A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250մգ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5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  լ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C1" w14:textId="71679A7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4BD8488D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72AC0211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06EFC54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14655EA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519BB3CA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0F8BD3C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024975B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Էսսենցիալե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Ֆորտե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03CC74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2E9DF61D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 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7CF78E9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73F26AD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43642529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376ED85B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6674686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779CFDE3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57355B7F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35040090" w:rsidR="007914B8" w:rsidRPr="005E3A44" w:rsidRDefault="007914B8" w:rsidP="007914B8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Էսկարդ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կաթիլներ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100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36B58D9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402587A7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Կատվախոտի ոգեթուրմ 25 մլ առյուծագու ոգեթուրմ 25 մլ ալոճու ոգեթուրմ 50մլ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7AD1DB0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650F30AA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35FA7960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326EE61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6762904" w14:textId="77777777" w:rsidTr="001F4813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0A12488B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7596749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33611370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2803D4B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Թիամին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բրոմիդ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6E05A66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5FCC4859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5% 1.0  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ACA6" w14:textId="3B007026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0925E61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12CACCF7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637CC6D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19A20C4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1148857C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3604671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33661156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61F3CBCC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Թիմոլոլ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69CECA9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1ADB3846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0.5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%  5.0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CC5" w14:textId="670AA06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1C50BEF0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0DF8C957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44E4BD1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E52DECE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7143FBDE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60DE4745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33631290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4A610D1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Իբուպրոֆեն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3D3FBE3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1DB99559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400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73A334B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4FA410F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60B9B6BB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1637ABF3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493D7F3F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396AAA7B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083F0757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33631290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750956F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Իբուպրոֆեն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5171A510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572987CD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մգ/ 5մլ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100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  լ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թ օշարակ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18C" w14:textId="6F4B961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6B15DF5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642B457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70CC356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6F64A80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457ADC53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025B2592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7DBCF6A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Ինսուլին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Ակտրապիդ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)   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0FD6498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41CAE426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1F9F6B56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6CE885C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41261460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6529D67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 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0398F2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1A184314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5550443C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0356863F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Լակտո-Ջի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2ACF9D6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41E57A70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154" w14:textId="1B96FD5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65A5D845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2F62355C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11153421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880FC1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2859695C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2968C733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33AEBEB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Լակտուլոզա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79D65EB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0A82E175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Լ-թ ներքին ընդունման 670մգ/մլ   200 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5A1004F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4F950DF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2666C4B5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757D7F7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4C0729BE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E19363F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51D7BF2F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33691260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5CCE513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Լամոտրիջին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7933566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339B722A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100 </w:t>
            </w:r>
            <w:proofErr w:type="spellStart"/>
            <w:r w:rsidRPr="005E3A44">
              <w:rPr>
                <w:rFonts w:ascii="Sylfaen" w:eastAsia="Calibri" w:hAnsi="Sylfaen" w:cs="Calibri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6D77877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64BC868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2FFBAA2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6A911D1A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E57754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F6BD1" w14:textId="1AAD5052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01F" w14:textId="720E1DA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E05" w14:textId="2294100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Լեվոֆլօքսացին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79A" w14:textId="41872F1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DB38" w14:textId="1D9450F3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0,5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100  մլ  փաթեթ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8E1" w14:textId="5DF22BA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8CB" w14:textId="38F1ABD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168" w14:textId="2F82688D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0E92" w14:textId="5C1652E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00  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3B3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BDEBE12" w14:textId="33290C03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99DE" w14:textId="48BEABE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7F9" w14:textId="7C928CEA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8FE26E4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422CB539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25384C6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7BD75C5C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Լեվոֆլօքսացին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7A269F0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2E819A68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500 </w:t>
            </w:r>
            <w:proofErr w:type="spellStart"/>
            <w:r w:rsidRPr="005E3A44">
              <w:rPr>
                <w:rFonts w:ascii="Sylfaen" w:eastAsia="Calibri" w:hAnsi="Sylfaen" w:cs="Calibri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3D0D617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58554A5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2A59F694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5F7817D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09EE2F2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223209BF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0FFF32EE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4C51918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 w:cs="Sylfaen"/>
                <w:sz w:val="20"/>
                <w:szCs w:val="20"/>
                <w:lang w:val="pt-BR"/>
              </w:rPr>
              <w:t xml:space="preserve">Լևետիրացետամ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36AFE4A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456122B1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 w:cs="Sylfaen"/>
                <w:sz w:val="20"/>
                <w:szCs w:val="20"/>
                <w:lang w:val="pt-BR"/>
              </w:rPr>
              <w:t>500 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3A7CC1EF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466B325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5B116C0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1D36EFAB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8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419AD8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1F78465C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7048C34E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6A51" w14:textId="77777777" w:rsidR="007914B8" w:rsidRPr="005E3A44" w:rsidRDefault="007914B8" w:rsidP="007914B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E3A44">
              <w:rPr>
                <w:rFonts w:ascii="Sylfaen" w:hAnsi="Sylfaen" w:cs="Sylfaen"/>
                <w:color w:val="000000"/>
                <w:sz w:val="20"/>
                <w:szCs w:val="20"/>
              </w:rPr>
              <w:t>Լևոդոպա</w:t>
            </w:r>
            <w:proofErr w:type="spellEnd"/>
            <w:r w:rsidRPr="005E3A4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+</w:t>
            </w:r>
            <w:proofErr w:type="gramEnd"/>
            <w:r w:rsidRPr="005E3A4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5E3A44">
              <w:rPr>
                <w:rFonts w:ascii="Sylfaen" w:hAnsi="Sylfaen" w:cs="Sylfaen"/>
                <w:color w:val="000000"/>
                <w:sz w:val="20"/>
                <w:szCs w:val="20"/>
              </w:rPr>
              <w:t>կարբիդոպա</w:t>
            </w:r>
            <w:proofErr w:type="spellEnd"/>
          </w:p>
          <w:p w14:paraId="1E739C5C" w14:textId="7645660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14E3A02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5F28BB4C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  <w:r w:rsidRPr="005E3A44">
              <w:rPr>
                <w:rFonts w:ascii="Sylfaen" w:hAnsi="Sylfaen" w:cs="Sylfaen"/>
                <w:color w:val="000000"/>
                <w:sz w:val="20"/>
                <w:szCs w:val="20"/>
              </w:rPr>
              <w:t>մգ/</w:t>
            </w:r>
            <w:r w:rsidRPr="005E3A4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25</w:t>
            </w:r>
            <w:r w:rsidRPr="005E3A44"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38A64BC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361B64ED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197845D3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5F9529D1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297D0C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20B7642C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76F07D50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33642230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030468B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Լևոթիրօքսին նատրիում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7B82D41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5EB59364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100մկգ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76E44076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7ABDAC2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53FBB78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787227B1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1697833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02391F55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5B32EC1B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33642230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4B98B2A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Լևոթիրօքսին նատրիում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650EBEA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2D89E69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50մկգ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1E6085FA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7D46B47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5982781C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4E69994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3ACFE4B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453041AF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3C0AC8A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33661116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04BF63B1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Լիդոկային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01B61B1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78008E1A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աէրոզոլ  4,6մգ/դոզա 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38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գ ցողացիր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1BD" w14:textId="485863D2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0B218A5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1C873C50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442AFD4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CDF9CD5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344BE359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3D602E4E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33691192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2DDD383C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Լիդոկային</w:t>
            </w:r>
            <w:proofErr w:type="spellEnd"/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+</w:t>
            </w:r>
            <w:proofErr w:type="gramEnd"/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էպինեֆրին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4239065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01FA4A2E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%+ 20%   1: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5E3A44">
              <w:rPr>
                <w:rFonts w:ascii="Sylfaen" w:eastAsia="Calibri" w:hAnsi="Sylfaen" w:cs="Calibri"/>
                <w:sz w:val="20"/>
                <w:szCs w:val="20"/>
              </w:rPr>
              <w:t>100000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20</w:t>
            </w:r>
            <w:proofErr w:type="gramEnd"/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E36" w14:textId="79FC86D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2BA3531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20C47403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40448D7A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E90489C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92DFCCE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1AC31DBB" w:rsidR="007914B8" w:rsidRPr="005E3A44" w:rsidRDefault="007914B8" w:rsidP="007914B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33661116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4A5850CC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Լիդոկային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հ/ք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20B4DCB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67CE1F41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2% 2.0  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338" w14:textId="6991EB16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9A14D4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33B81F9B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20F449A1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7319959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621822AF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39206EFD" w:rsidR="007914B8" w:rsidRPr="005E3A44" w:rsidRDefault="007914B8" w:rsidP="007914B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2C4EA153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Լինեքս  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5583862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1DF4891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բ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իֆիդոբակտերիում+լակտոբակտերիում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21" w14:textId="493C89A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19E46E25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7C1DAF8B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56B963D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70E5BB7D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7B9191A1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5F8FB695" w:rsidR="007914B8" w:rsidRPr="005E3A44" w:rsidRDefault="007914B8" w:rsidP="007914B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275C4C4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Լիոտոն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գել</w:t>
            </w:r>
            <w:proofErr w:type="spellEnd"/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31BDAEA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327AACE2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E3A44">
              <w:rPr>
                <w:rFonts w:ascii="Sylfaen" w:hAnsi="Sylfaen"/>
                <w:sz w:val="20"/>
                <w:szCs w:val="20"/>
              </w:rPr>
              <w:t>հեպարին</w:t>
            </w:r>
            <w:proofErr w:type="spellEnd"/>
            <w:r w:rsidRPr="005E3A44">
              <w:rPr>
                <w:rFonts w:ascii="Sylfaen" w:hAnsi="Sylfaen"/>
                <w:sz w:val="20"/>
                <w:szCs w:val="20"/>
              </w:rPr>
              <w:t xml:space="preserve">  50</w:t>
            </w:r>
            <w:proofErr w:type="gramEnd"/>
            <w:r w:rsidRPr="005E3A4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hAnsi="Sylfaen"/>
                <w:sz w:val="20"/>
                <w:szCs w:val="20"/>
              </w:rPr>
              <w:t>գր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1415" w14:textId="27471752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33F091E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6B6244A6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21379AA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B563EBF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2759EA03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1AE6BA4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2083F22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Լիպազա,Ամիլազա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,պրոտեազա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54E2108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6D56679F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3500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ՄՄ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A1E" w14:textId="26D23FD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7EBAA6C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2F19756D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6D34BBF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4B35D1" w14:paraId="2299D06C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427496FE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00EDB842" w:rsidR="007914B8" w:rsidRPr="005E3A44" w:rsidRDefault="007914B8" w:rsidP="007914B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3AC279A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Լիպազա,Ամիլազա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,պրոտեազա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7FA0553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6AE8D9EC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10000 ՄՄ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01FD2E5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6CC068FD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599CBB0B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1B1B5DD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7914B8" w:rsidRPr="004B35D1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7914B8" w:rsidRPr="004B35D1" w:rsidRDefault="007914B8" w:rsidP="007914B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7914B8" w:rsidRPr="004B35D1" w:rsidRDefault="007914B8" w:rsidP="007914B8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1B641F60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334C6C76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027F71E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33631420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671DEF24" w:rsidR="007914B8" w:rsidRPr="005E3A44" w:rsidRDefault="007914B8" w:rsidP="007914B8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Կոլխիցին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44F31BB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07E3EB71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276BF4D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10F54D6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2C88A381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2AAEFB8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76E7638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42FE5301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71EA70A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33621769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49F0ABD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Լոզարտան + հ/քթիազիդ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3D7A2BF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7F1888B3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 մգ /12,5մգ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FB83" w14:textId="6B413BD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26C546A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2DA825F7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75197AF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8D07E82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284D95D9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30FDCDB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13C8F70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Լոպերամիդ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12F68F2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40A11725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 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67EA" w14:textId="7F01CC4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7E8B1EC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17DFC4BC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6D8FA8A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97BB7BB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49508B65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6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1FB9F82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33671131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3C71A88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Լորատադին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101FDF4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03064724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22E3DC1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4FC90F5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3A28F197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3B45F4C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  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CCDDEFE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57E33E54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6F5A9A3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01DABD5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hAnsi="Sylfaen"/>
                <w:sz w:val="20"/>
                <w:szCs w:val="20"/>
              </w:rPr>
              <w:t>Խոլեկալցիֆերոլ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31C6085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1A7E1D32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15000ՄՄ/</w:t>
            </w:r>
            <w:proofErr w:type="spellStart"/>
            <w:proofErr w:type="gramStart"/>
            <w:r w:rsidRPr="005E3A44">
              <w:rPr>
                <w:rFonts w:ascii="Sylfaen" w:hAnsi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hAnsi="Sylfaen"/>
                <w:sz w:val="20"/>
                <w:szCs w:val="20"/>
              </w:rPr>
              <w:t xml:space="preserve">  10</w:t>
            </w:r>
            <w:proofErr w:type="gramEnd"/>
            <w:r w:rsidRPr="005E3A4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hAnsi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873" w14:textId="7332C74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hAnsi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0D36327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6F5E3C24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05CCFFC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7914B8" w:rsidRPr="00ED6C11" w14:paraId="5BCDC907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416EFB23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3F9DB32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1FEEBA23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Կաթնային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մանրէ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153A4E5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7E14C164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500մգ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7D4C133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3A42526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015BCFDF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247CCAE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2E04513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348BC633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2467887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32EAF61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Կալցի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ում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Դ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78DB3E0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6A8AD304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 w:cs="Sylfaen"/>
                <w:sz w:val="20"/>
                <w:szCs w:val="20"/>
                <w:lang w:val="hy-AM"/>
              </w:rPr>
              <w:t>կալցիում</w:t>
            </w:r>
            <w:r w:rsidRPr="005E3A44">
              <w:rPr>
                <w:rFonts w:ascii="Sylfaen" w:hAnsi="Sylfaen" w:cs="Calibri"/>
                <w:sz w:val="20"/>
                <w:szCs w:val="20"/>
                <w:lang w:val="hy-AM"/>
              </w:rPr>
              <w:t>+</w:t>
            </w:r>
            <w:r w:rsidRPr="005E3A44">
              <w:rPr>
                <w:rFonts w:ascii="Sylfaen" w:hAnsi="Sylfaen" w:cs="Sylfaen"/>
                <w:sz w:val="20"/>
                <w:szCs w:val="20"/>
                <w:lang w:val="hy-AM"/>
              </w:rPr>
              <w:t>վիտ</w:t>
            </w:r>
            <w:r w:rsidRPr="005E3A44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D3 500մգ/200</w:t>
            </w:r>
            <w:r w:rsidRPr="005E3A44">
              <w:rPr>
                <w:rFonts w:ascii="Sylfaen" w:hAnsi="Sylfaen" w:cs="Sylfaen"/>
                <w:sz w:val="20"/>
                <w:szCs w:val="20"/>
                <w:lang w:val="hy-AM"/>
              </w:rPr>
              <w:t>մգ ոչ ծամվող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6ACE21C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729FD32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1D5F7889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6280214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4CC02DE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FE07AF7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26DFDE55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7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7AF0181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67D9F41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Կալցիումի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գլյուկոնատ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0DE8ADFA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00F2F3FD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10%    5.0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0386EDFB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3D01828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787509AF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6889B78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1ADD5ECB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7B45C2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2E746FBE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7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2F76E5D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33671135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7F5B17E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Կալցիումի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3267124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6A646B15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10%   5.0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D3F" w14:textId="296CF31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59D6908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7DF92392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0653616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129459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B7A5B0F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57F50C69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7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64B0F3B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7382F551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Կալիումի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3735326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53B731A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4%   100մլ </w:t>
            </w: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ինֆ.լ</w:t>
            </w:r>
            <w:proofErr w:type="spellEnd"/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35F94550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3BA540D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17734185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47CBB92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4D8AFAA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6AE4EC6F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93D34A6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206DDCCA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7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020A20F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33621510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599F2CA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Կապտոպրիլ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0EDBF9A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36E4DFE3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25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671" w14:textId="056DC86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1BD0E450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4DB45FED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6D8BE59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E5A48D0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5C5AD046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72BD94F4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1304FE0B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4A80A763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33621510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44A24B9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Կապտոպրիլ+հ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քթիազիդ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280654A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5FAEE9F1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50մգ/25մգ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B44" w14:textId="5451B56A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4856F66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37D3830A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2AF491F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5087AB96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2C2A67C5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729CEE10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2FB50560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213ADCC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33661117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6A33F6CF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Կատվախոտի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հանուկ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15E9D58C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5DA98ECE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20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74C" w14:textId="4CD852D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20A25E3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4B373969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038FEFE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22352275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4DD2CE4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E14CDEB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F6029D9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6690587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33661117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4A9E8AF9" w:rsidR="007914B8" w:rsidRPr="005E3A44" w:rsidRDefault="007914B8" w:rsidP="007914B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Կատվախոտի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ոգեթուրմ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46B217A7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21F00D48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30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  լ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C42E" w14:textId="113A3596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5951C6A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100635FC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43F3DFA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0EA01476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451BD" w14:textId="1EEAA8B1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3F463FB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33661128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0506E703" w:rsidR="007914B8" w:rsidRPr="005E3A44" w:rsidRDefault="007914B8" w:rsidP="007914B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Կարբամազեպին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3942398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01267857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3BE3419A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35F7204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313E16A2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7DD7652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45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A248AC8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F581" w14:textId="2AB29819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74D912E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33621690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46B7770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Կարվեդիլոլ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3CA6FF4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185879EE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25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1D5" w14:textId="154A5B42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0D5A028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649D9B41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5021CEA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B800114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2F77FC90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39B3141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33621340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50CAF91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Կոֆեին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/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նատր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բենզոնատ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/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6D9B7EC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728A7B7D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00մգ/ մլ 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1.0  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FA7E" w14:textId="18A1214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6E3F3EF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5120B151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5250E3BF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169CB08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6F0194AB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658C21B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33631300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4BF6688F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Կետոպրոֆեն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75338493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5B5320C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%  30 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1F1DF69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քսուք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508D9AD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0B5ED7E8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58B00746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06A434D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70296F81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8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47161230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33661185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34C485E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Կետորոլակ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5471EDB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5B89FFCE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30մգ/</w:t>
            </w: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1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,0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582772D4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68C8AD6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637A602E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7413F1B3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578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5463F593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378B" w14:textId="19D0DF19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24217BB1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50B19D87" w14:textId="77777777" w:rsidTr="001F4813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37AE6AF7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8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725250F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5AF9610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Կետիլեպտ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31BA730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7C6D058E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Կվետիապին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25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191" w14:textId="7D7B10EB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0F1008E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75B07F49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FF3" w14:textId="3C2C681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9625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F8C8C82" w14:textId="5E96EE5E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242" w14:textId="5F437FB0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2982633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24A068DF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7435ED33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2C0C646C" w:rsidR="007914B8" w:rsidRPr="005E3A44" w:rsidRDefault="007914B8" w:rsidP="007914B8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33651129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7275480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Կլարիթրոմիցին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58DCC28A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7544FCC8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 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7D9" w14:textId="72A276C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61B733B2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595D0C8C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766D" w14:textId="0EA25B8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02EF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0C714ECA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B8B" w14:textId="71E84531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5CD2EF5B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364E9744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61FD4FF0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1858B7EB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1E946C98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Կլոպիդոգրել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28201BE6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5DB355FB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75մգ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0BD3" w14:textId="43F6661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5D2B7C0B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4C470F87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F5EE" w14:textId="059E18B9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7C9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33351BB0" w:rsidR="007914B8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265" w14:textId="1773F779" w:rsidR="007914B8" w:rsidRPr="00D73D07" w:rsidRDefault="007914B8" w:rsidP="007914B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5365ECC3" w:rsidR="007914B8" w:rsidRPr="002B72CD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7A9A4D85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B6FE" w14:textId="23E27A38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3F16BBDD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6631F36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Կլուկվայի էքստրակտ /համարժեք/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72DB126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5EB81789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5E3A44">
              <w:rPr>
                <w:rFonts w:ascii="Sylfaen" w:hAnsi="Sylfaen"/>
                <w:sz w:val="20"/>
                <w:szCs w:val="20"/>
              </w:rPr>
              <w:t>համարժեք</w:t>
            </w:r>
            <w:proofErr w:type="spellEnd"/>
            <w:r w:rsidRPr="005E3A4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1D8" w14:textId="576BDB07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5C7CBC9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68428F34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5C8" w14:textId="1D271A0C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A8E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88A0EF6" w14:textId="0EAB6DE1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43F" w14:textId="61A30C28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099C7583" w:rsidR="007914B8" w:rsidRPr="00C83426" w:rsidRDefault="007914B8" w:rsidP="007914B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7914B8" w:rsidRPr="00ED6C11" w14:paraId="66C13AC5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FF91" w14:textId="7CDDEF88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lastRenderedPageBreak/>
              <w:t>8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2553F31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20A17B12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Կոկարբևիտ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385BF2FA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0C7" w14:textId="5FBE89D6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3.0   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BBA" w14:textId="2BBABEF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534E1580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784" w14:textId="3CC45718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C03" w14:textId="001EF19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B1FE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EABF663" w14:textId="299A18C5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0FC2" w14:textId="17B4F996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14D7B5EE" w:rsidR="007914B8" w:rsidRPr="00C83426" w:rsidRDefault="007914B8" w:rsidP="007914B8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7914B8" w:rsidRPr="00ED6C11" w14:paraId="204B9744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1EB47DFA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8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6DFB207A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5619D856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Կոկարբոքսիլազա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3A853FE8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0A4" w14:textId="363CFCF9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50մգ     2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  լ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F80E" w14:textId="5CC19DDE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6FF89D8F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15D" w14:textId="759BAAE9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F37B" w14:textId="3E27D0C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50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5DDA673" w14:textId="51133FEE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71C7" w14:textId="6A886DBE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0EE6FB87" w:rsidR="007914B8" w:rsidRPr="00C83426" w:rsidRDefault="007914B8" w:rsidP="007914B8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7914B8" w:rsidRPr="00ED6C11" w14:paraId="1FA1F701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D81F" w14:textId="0F6CA6B0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E3A44"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550B9124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37CBEE77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Կվետիապին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24F16E04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3B1ABC79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 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1953" w14:textId="0BBD519D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2A7DF681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5A" w14:textId="2FC16CF6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C0BA" w14:textId="5E280D2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3ED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0A680E7" w14:textId="57A5598A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5E1" w14:textId="7D68F94B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3F309D3E" w:rsidR="007914B8" w:rsidRPr="00C83426" w:rsidRDefault="007914B8" w:rsidP="007914B8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7914B8" w:rsidRPr="00ED6C11" w14:paraId="2BE04A5C" w14:textId="77777777" w:rsidTr="001F48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745" w14:textId="56916C02" w:rsidR="007914B8" w:rsidRPr="005E3A44" w:rsidRDefault="007914B8" w:rsidP="007914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 w:rsidRPr="005E3A44"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D16B" w14:textId="39401685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B70F" w14:textId="6AACCF85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Հալվեի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հանուկ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9557" w14:textId="5D1654E9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EABE" w14:textId="38CFE9EA" w:rsidR="007914B8" w:rsidRPr="005E3A44" w:rsidRDefault="007914B8" w:rsidP="007914B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1.0 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մլ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6772" w14:textId="1B4D856F" w:rsidR="007914B8" w:rsidRPr="005E3A44" w:rsidRDefault="007914B8" w:rsidP="007914B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3F5" w14:textId="20EBD5AE" w:rsidR="007914B8" w:rsidRPr="005E3A44" w:rsidRDefault="007914B8" w:rsidP="007914B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CC26" w14:textId="3D66843C" w:rsidR="007914B8" w:rsidRPr="005E3A44" w:rsidRDefault="007914B8" w:rsidP="007914B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A83F" w14:textId="28C528E8" w:rsidR="007914B8" w:rsidRPr="005E3A44" w:rsidRDefault="007914B8" w:rsidP="007914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AC5C" w14:textId="77777777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3583594" w14:textId="187106D6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4D8D" w14:textId="4320092C" w:rsidR="007914B8" w:rsidRPr="00FC7691" w:rsidRDefault="007914B8" w:rsidP="007914B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B72" w14:textId="3F0CB720" w:rsidR="007914B8" w:rsidRPr="00C83426" w:rsidRDefault="007914B8" w:rsidP="007914B8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lastRenderedPageBreak/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9E3"/>
    <w:rsid w:val="00096C30"/>
    <w:rsid w:val="000A2A33"/>
    <w:rsid w:val="000A75A0"/>
    <w:rsid w:val="000A78A9"/>
    <w:rsid w:val="000B0DFF"/>
    <w:rsid w:val="000B255F"/>
    <w:rsid w:val="000B25A3"/>
    <w:rsid w:val="000B7915"/>
    <w:rsid w:val="000B7A57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97299"/>
    <w:rsid w:val="001A17FA"/>
    <w:rsid w:val="001A4FD4"/>
    <w:rsid w:val="001A5B2A"/>
    <w:rsid w:val="001A7535"/>
    <w:rsid w:val="001B03DE"/>
    <w:rsid w:val="001B202F"/>
    <w:rsid w:val="001B2510"/>
    <w:rsid w:val="001B48C2"/>
    <w:rsid w:val="001B68DE"/>
    <w:rsid w:val="001C1B10"/>
    <w:rsid w:val="001C27EA"/>
    <w:rsid w:val="001C3F80"/>
    <w:rsid w:val="001D604A"/>
    <w:rsid w:val="001E1CED"/>
    <w:rsid w:val="001E2654"/>
    <w:rsid w:val="001E66CB"/>
    <w:rsid w:val="001E77F1"/>
    <w:rsid w:val="001F01DA"/>
    <w:rsid w:val="001F0B8C"/>
    <w:rsid w:val="001F2C40"/>
    <w:rsid w:val="001F31EE"/>
    <w:rsid w:val="001F4419"/>
    <w:rsid w:val="001F4813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3A57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4FF3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4B"/>
    <w:rsid w:val="004F34ED"/>
    <w:rsid w:val="004F4C7B"/>
    <w:rsid w:val="004F4C7E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1EAE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022F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3A44"/>
    <w:rsid w:val="005E5A9D"/>
    <w:rsid w:val="005F07BE"/>
    <w:rsid w:val="005F1181"/>
    <w:rsid w:val="005F735F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14B8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8F7C87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B6BEF"/>
    <w:rsid w:val="009C10C2"/>
    <w:rsid w:val="009C1737"/>
    <w:rsid w:val="009D4115"/>
    <w:rsid w:val="009D7C2B"/>
    <w:rsid w:val="009E28F9"/>
    <w:rsid w:val="009E4E0D"/>
    <w:rsid w:val="009E4F4E"/>
    <w:rsid w:val="009F31F3"/>
    <w:rsid w:val="009F51FB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A5BF1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4264"/>
    <w:rsid w:val="00AE6D87"/>
    <w:rsid w:val="00AE74BF"/>
    <w:rsid w:val="00AF76CC"/>
    <w:rsid w:val="00B00B13"/>
    <w:rsid w:val="00B13D60"/>
    <w:rsid w:val="00B14405"/>
    <w:rsid w:val="00B14884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0EF4"/>
    <w:rsid w:val="00C22BE9"/>
    <w:rsid w:val="00C245DC"/>
    <w:rsid w:val="00C274E3"/>
    <w:rsid w:val="00C325D7"/>
    <w:rsid w:val="00C32AB3"/>
    <w:rsid w:val="00C32F09"/>
    <w:rsid w:val="00C36BD8"/>
    <w:rsid w:val="00C41B09"/>
    <w:rsid w:val="00C50C5F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B5A40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4645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7B5D7C77-BE85-4194-B9E7-D788C90D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D7998-69BB-4590-BEB8-DA6251BB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4860</TotalTime>
  <Pages>7</Pages>
  <Words>1848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867</cp:revision>
  <cp:lastPrinted>2023-11-14T09:13:00Z</cp:lastPrinted>
  <dcterms:created xsi:type="dcterms:W3CDTF">2018-02-05T06:03:00Z</dcterms:created>
  <dcterms:modified xsi:type="dcterms:W3CDTF">2025-08-18T08:33:00Z</dcterms:modified>
</cp:coreProperties>
</file>